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962DC2" w14:textId="7267F38F" w:rsidR="00FE3C1C" w:rsidRPr="00FE3C1C" w:rsidRDefault="008F6E35" w:rsidP="008F6E35">
      <w:pPr>
        <w:spacing w:after="0" w:line="240" w:lineRule="auto"/>
        <w:ind w:left="720"/>
        <w:rPr>
          <w:rFonts w:eastAsia="Times New Roman" w:cstheme="minorHAnsi"/>
          <w:color w:val="191919"/>
          <w:kern w:val="0"/>
          <w:sz w:val="18"/>
          <w:szCs w:val="18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b/>
          <w:bCs/>
          <w:noProof/>
          <w:color w:val="191919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A03F71" wp14:editId="1F5E03D6">
                <wp:simplePos x="0" y="0"/>
                <wp:positionH relativeFrom="column">
                  <wp:posOffset>4362450</wp:posOffset>
                </wp:positionH>
                <wp:positionV relativeFrom="paragraph">
                  <wp:posOffset>609600</wp:posOffset>
                </wp:positionV>
                <wp:extent cx="2282190" cy="7620"/>
                <wp:effectExtent l="0" t="0" r="22860" b="30480"/>
                <wp:wrapNone/>
                <wp:docPr id="489825205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219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9594F2" id="Straight Connector 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3.5pt,48pt" to="523.2pt,4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191919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2C9B6A" wp14:editId="7C4540BB">
                <wp:simplePos x="0" y="0"/>
                <wp:positionH relativeFrom="column">
                  <wp:posOffset>4389120</wp:posOffset>
                </wp:positionH>
                <wp:positionV relativeFrom="paragraph">
                  <wp:posOffset>281940</wp:posOffset>
                </wp:positionV>
                <wp:extent cx="632460" cy="0"/>
                <wp:effectExtent l="0" t="0" r="0" b="0"/>
                <wp:wrapNone/>
                <wp:docPr id="68024340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072E42D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5.6pt,22.2pt" to="395.4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mNymAEAAIcDAAAOAAAAZHJzL2Uyb0RvYy54bWysU8uu0zAQ3SPxD5b3NGlB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Pr="00FE3C1C">
        <w:rPr>
          <w:rFonts w:eastAsia="Times New Roman" w:cstheme="minorHAnsi"/>
          <w:b/>
          <w:bCs/>
          <w:noProof/>
          <w:color w:val="191919"/>
          <w:kern w:val="0"/>
          <w:sz w:val="44"/>
          <w:szCs w:val="44"/>
          <w:bdr w:val="none" w:sz="0" w:space="0" w:color="auto" w:frame="1"/>
          <w:shd w:val="clear" w:color="auto" w:fill="FFFFFF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CAE441" wp14:editId="487ADA33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3878580" cy="937260"/>
                <wp:effectExtent l="0" t="0" r="26670" b="152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858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5F761" w14:textId="3578D559" w:rsidR="00FE3C1C" w:rsidRDefault="00FE3C1C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E3C1C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Owner LOT#</w:t>
                            </w:r>
                          </w:p>
                          <w:p w14:paraId="037AF8C1" w14:textId="457A11AF" w:rsidR="008F6E35" w:rsidRDefault="008F6E35" w:rsidP="008F6E35">
                            <w:pPr>
                              <w:spacing w:after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LOT ADDRESS:</w:t>
                            </w:r>
                          </w:p>
                          <w:p w14:paraId="725D85F1" w14:textId="5B29102A" w:rsidR="008F6E35" w:rsidRPr="008F6E35" w:rsidRDefault="008F6E35" w:rsidP="008F6E35">
                            <w:pPr>
                              <w:ind w:left="2160" w:firstLine="720"/>
                              <w:rPr>
                                <w:sz w:val="18"/>
                                <w:szCs w:val="18"/>
                              </w:rPr>
                            </w:pPr>
                            <w:r w:rsidRPr="008F6E35">
                              <w:rPr>
                                <w:sz w:val="18"/>
                                <w:szCs w:val="18"/>
                              </w:rPr>
                              <w:t>(Number and street only)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AE4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4.2pt;margin-top:1.8pt;width:305.4pt;height:73.8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">
                <v:textbox>
                  <w:txbxContent>
                    <w:p w14:paraId="0755F761" w14:textId="3578D559" w:rsidR="00FE3C1C" w:rsidRDefault="00FE3C1C">
                      <w:pPr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E3C1C">
                        <w:rPr>
                          <w:b/>
                          <w:bCs/>
                          <w:sz w:val="32"/>
                          <w:szCs w:val="32"/>
                        </w:rPr>
                        <w:t>Owner LOT#</w:t>
                      </w:r>
                    </w:p>
                    <w:p w14:paraId="037AF8C1" w14:textId="457A11AF" w:rsidR="008F6E35" w:rsidRDefault="008F6E35" w:rsidP="008F6E35">
                      <w:pPr>
                        <w:spacing w:after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LOT ADDRESS:</w:t>
                      </w:r>
                    </w:p>
                    <w:p w14:paraId="725D85F1" w14:textId="5B29102A" w:rsidR="008F6E35" w:rsidRPr="008F6E35" w:rsidRDefault="008F6E35" w:rsidP="008F6E35">
                      <w:pPr>
                        <w:ind w:left="2160" w:firstLine="720"/>
                        <w:rPr>
                          <w:sz w:val="18"/>
                          <w:szCs w:val="18"/>
                        </w:rPr>
                      </w:pPr>
                      <w:r w:rsidRPr="008F6E35">
                        <w:rPr>
                          <w:sz w:val="18"/>
                          <w:szCs w:val="18"/>
                        </w:rPr>
                        <w:t>(Number and street only)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E3C1C">
        <w:rPr>
          <w:noProof/>
        </w:rPr>
        <w:drawing>
          <wp:inline distT="0" distB="0" distL="0" distR="0" wp14:anchorId="1E9715AF" wp14:editId="1AEC54FD">
            <wp:extent cx="1340738" cy="744855"/>
            <wp:effectExtent l="0" t="0" r="0" b="0"/>
            <wp:docPr id="771454783" name="Picture 1" descr="Kona Paradise P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na Paradise PO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665" cy="752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Hlk160788967"/>
      <w:bookmarkEnd w:id="0"/>
      <w:r w:rsidR="00E20783" w:rsidRPr="00E20783">
        <w:rPr>
          <w:rFonts w:eastAsia="Times New Roman" w:cstheme="minorHAnsi"/>
          <w:color w:val="191919"/>
          <w:kern w:val="0"/>
          <w:sz w:val="21"/>
          <w:szCs w:val="21"/>
          <w14:ligatures w14:val="none"/>
        </w:rPr>
        <w:br/>
      </w:r>
    </w:p>
    <w:p w14:paraId="55ED8884" w14:textId="3D9BCEDC" w:rsidR="00052917" w:rsidRPr="00FE3C1C" w:rsidRDefault="00052917" w:rsidP="00052917">
      <w:pPr>
        <w:rPr>
          <w:rFonts w:eastAsia="Times New Roman" w:cstheme="minorHAnsi"/>
          <w:b/>
          <w:bCs/>
          <w:color w:val="191919"/>
          <w:kern w:val="0"/>
          <w:sz w:val="16"/>
          <w:szCs w:val="16"/>
          <w:bdr w:val="none" w:sz="0" w:space="0" w:color="auto" w:frame="1"/>
          <w:shd w:val="clear" w:color="auto" w:fill="FFFFFF"/>
          <w14:ligatures w14:val="none"/>
        </w:rPr>
      </w:pPr>
    </w:p>
    <w:p w14:paraId="29117634" w14:textId="7D2FC4AC" w:rsidR="00E20783" w:rsidRDefault="00C73291" w:rsidP="00052917">
      <w:pPr>
        <w:jc w:val="center"/>
        <w:rPr>
          <w:rFonts w:eastAsia="Times New Roman" w:cstheme="minorHAnsi"/>
          <w:b/>
          <w:bCs/>
          <w:color w:val="191919"/>
          <w:kern w:val="0"/>
          <w:sz w:val="44"/>
          <w:szCs w:val="44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b/>
          <w:bCs/>
          <w:noProof/>
          <w:color w:val="191919"/>
          <w:kern w:val="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98E5DC" wp14:editId="6A68D2CE">
                <wp:simplePos x="0" y="0"/>
                <wp:positionH relativeFrom="column">
                  <wp:posOffset>-106680</wp:posOffset>
                </wp:positionH>
                <wp:positionV relativeFrom="paragraph">
                  <wp:posOffset>403860</wp:posOffset>
                </wp:positionV>
                <wp:extent cx="7254240" cy="1409700"/>
                <wp:effectExtent l="0" t="0" r="22860" b="19050"/>
                <wp:wrapNone/>
                <wp:docPr id="55231726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4240" cy="1409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279053" id="Rectangle 2" o:spid="_x0000_s1026" style="position:absolute;margin-left:-8.4pt;margin-top:31.8pt;width:571.2pt;height:111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" filled="f" strokecolor="#70ad47 [3209]" strokeweight="1pt"/>
            </w:pict>
          </mc:Fallback>
        </mc:AlternateContent>
      </w:r>
      <w:r w:rsidR="001A57A9">
        <w:rPr>
          <w:rFonts w:eastAsia="Times New Roman" w:cstheme="minorHAnsi"/>
          <w:b/>
          <w:bCs/>
          <w:color w:val="191919"/>
          <w:kern w:val="0"/>
          <w:sz w:val="44"/>
          <w:szCs w:val="44"/>
          <w:bdr w:val="none" w:sz="0" w:space="0" w:color="auto" w:frame="1"/>
          <w:shd w:val="clear" w:color="auto" w:fill="FFFFFF"/>
          <w14:ligatures w14:val="none"/>
        </w:rPr>
        <w:t>U</w:t>
      </w:r>
      <w:r w:rsidR="00E20783" w:rsidRPr="00E20783">
        <w:rPr>
          <w:rFonts w:eastAsia="Times New Roman" w:cstheme="minorHAnsi"/>
          <w:b/>
          <w:bCs/>
          <w:color w:val="191919"/>
          <w:kern w:val="0"/>
          <w:sz w:val="44"/>
          <w:szCs w:val="44"/>
          <w:bdr w:val="none" w:sz="0" w:space="0" w:color="auto" w:frame="1"/>
          <w:shd w:val="clear" w:color="auto" w:fill="FFFFFF"/>
          <w14:ligatures w14:val="none"/>
        </w:rPr>
        <w:t>pdate Owner Profile Form</w:t>
      </w:r>
    </w:p>
    <w:p w14:paraId="6ACB45E3" w14:textId="21DAD2B5" w:rsidR="001A57A9" w:rsidRDefault="00C73291" w:rsidP="001A57A9">
      <w:pPr>
        <w:tabs>
          <w:tab w:val="left" w:pos="5892"/>
        </w:tabs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b/>
          <w:bCs/>
          <w:noProof/>
          <w:color w:val="FF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98ECA2" wp14:editId="21BA982D">
                <wp:simplePos x="0" y="0"/>
                <wp:positionH relativeFrom="column">
                  <wp:posOffset>6035040</wp:posOffset>
                </wp:positionH>
                <wp:positionV relativeFrom="paragraph">
                  <wp:posOffset>26035</wp:posOffset>
                </wp:positionV>
                <wp:extent cx="182880" cy="121920"/>
                <wp:effectExtent l="0" t="0" r="26670" b="11430"/>
                <wp:wrapNone/>
                <wp:docPr id="59250845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BDB1AC" id="Rectangle 1" o:spid="_x0000_s1026" style="position:absolute;margin-left:475.2pt;margin-top:2.05pt;width:14.4pt;height:9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" fillcolor="white [3201]" strokecolor="#70ad47 [3209]" strokeweight="1pt"/>
            </w:pict>
          </mc:Fallback>
        </mc:AlternateContent>
      </w:r>
      <w:r>
        <w:rPr>
          <w:rFonts w:eastAsia="Times New Roman" w:cstheme="minorHAnsi"/>
          <w:b/>
          <w:bCs/>
          <w:noProof/>
          <w:color w:val="FF0000"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C1BAA7" wp14:editId="128DEFDF">
                <wp:simplePos x="0" y="0"/>
                <wp:positionH relativeFrom="column">
                  <wp:posOffset>5532120</wp:posOffset>
                </wp:positionH>
                <wp:positionV relativeFrom="paragraph">
                  <wp:posOffset>33655</wp:posOffset>
                </wp:positionV>
                <wp:extent cx="182880" cy="121920"/>
                <wp:effectExtent l="0" t="0" r="26670" b="11430"/>
                <wp:wrapNone/>
                <wp:docPr id="16393815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219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D63CFC" id="Rectangle 1" o:spid="_x0000_s1026" style="position:absolute;margin-left:435.6pt;margin-top:2.65pt;width:14.4pt;height:9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" fillcolor="white [3201]" strokecolor="#70ad47 [3209]" strokeweight="1pt"/>
            </w:pict>
          </mc:Fallback>
        </mc:AlternateContent>
      </w:r>
      <w:r w:rsidR="001A57A9" w:rsidRPr="001A57A9">
        <w:rPr>
          <w:rFonts w:eastAsia="Times New Roman" w:cstheme="minorHAnsi"/>
          <w:b/>
          <w:bCs/>
          <w:color w:val="FF0000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>Hawaii Law requires all off-island owners to provide a local contact:</w:t>
      </w:r>
      <w:r w:rsidR="001A57A9"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 xml:space="preserve">     I am on island full-time</w:t>
      </w:r>
      <w:r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>?</w:t>
      </w:r>
      <w:r w:rsidR="001A57A9"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 xml:space="preserve"> </w:t>
      </w:r>
      <w:r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 xml:space="preserve"> Yes            No</w:t>
      </w:r>
    </w:p>
    <w:p w14:paraId="13450290" w14:textId="77777777" w:rsidR="001A57A9" w:rsidRDefault="001A57A9" w:rsidP="001A57A9">
      <w:pPr>
        <w:tabs>
          <w:tab w:val="left" w:pos="5892"/>
        </w:tabs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 xml:space="preserve">    If NOT on island </w:t>
      </w:r>
      <w:proofErr w:type="gramStart"/>
      <w:r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>full-time</w:t>
      </w:r>
      <w:proofErr w:type="gramEnd"/>
      <w:r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 xml:space="preserve"> please provide:</w:t>
      </w: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4855"/>
        <w:gridCol w:w="6210"/>
      </w:tblGrid>
      <w:tr w:rsidR="001A57A9" w:rsidRPr="00035701" w14:paraId="46615C3C" w14:textId="77777777" w:rsidTr="003010B3">
        <w:tc>
          <w:tcPr>
            <w:tcW w:w="4855" w:type="dxa"/>
          </w:tcPr>
          <w:p w14:paraId="598013C5" w14:textId="77777777" w:rsidR="001A57A9" w:rsidRPr="00035701" w:rsidRDefault="001A57A9" w:rsidP="003010B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Local Contact</w:t>
            </w: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Name</w:t>
            </w:r>
          </w:p>
        </w:tc>
        <w:tc>
          <w:tcPr>
            <w:tcW w:w="6210" w:type="dxa"/>
          </w:tcPr>
          <w:p w14:paraId="21835505" w14:textId="77777777" w:rsidR="001A57A9" w:rsidRPr="00035701" w:rsidRDefault="001A57A9" w:rsidP="003010B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1A57A9" w:rsidRPr="00035701" w14:paraId="1B58AE90" w14:textId="77777777" w:rsidTr="003010B3">
        <w:tc>
          <w:tcPr>
            <w:tcW w:w="4855" w:type="dxa"/>
          </w:tcPr>
          <w:p w14:paraId="201C4536" w14:textId="77777777" w:rsidR="001A57A9" w:rsidRPr="00035701" w:rsidRDefault="001A57A9" w:rsidP="003010B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Local Contact</w:t>
            </w: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 xml:space="preserve"> Phone</w:t>
            </w:r>
          </w:p>
        </w:tc>
        <w:tc>
          <w:tcPr>
            <w:tcW w:w="6210" w:type="dxa"/>
          </w:tcPr>
          <w:p w14:paraId="7797F32B" w14:textId="77777777" w:rsidR="001A57A9" w:rsidRPr="00035701" w:rsidRDefault="001A57A9" w:rsidP="003010B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1A57A9" w:rsidRPr="00035701" w14:paraId="01EC97BA" w14:textId="77777777" w:rsidTr="003010B3">
        <w:tc>
          <w:tcPr>
            <w:tcW w:w="4855" w:type="dxa"/>
          </w:tcPr>
          <w:p w14:paraId="342D7A31" w14:textId="77777777" w:rsidR="001A57A9" w:rsidRPr="00035701" w:rsidRDefault="001A57A9" w:rsidP="003010B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Local Contact</w:t>
            </w: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 xml:space="preserve"> Address</w:t>
            </w:r>
          </w:p>
        </w:tc>
        <w:tc>
          <w:tcPr>
            <w:tcW w:w="6210" w:type="dxa"/>
          </w:tcPr>
          <w:p w14:paraId="4FB58643" w14:textId="77777777" w:rsidR="001A57A9" w:rsidRPr="00035701" w:rsidRDefault="001A57A9" w:rsidP="003010B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</w:tbl>
    <w:p w14:paraId="6C8576CF" w14:textId="77777777" w:rsidR="001A57A9" w:rsidRDefault="001A57A9" w:rsidP="001A57A9">
      <w:pPr>
        <w:spacing w:after="0" w:line="240" w:lineRule="auto"/>
        <w:ind w:firstLine="720"/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572BE4E7" w14:textId="77777777" w:rsidR="001A57A9" w:rsidRDefault="001A57A9" w:rsidP="001A57A9">
      <w:pPr>
        <w:spacing w:after="0" w:line="240" w:lineRule="auto"/>
        <w:ind w:firstLine="720"/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tbl>
      <w:tblPr>
        <w:tblStyle w:val="TableGrid"/>
        <w:tblW w:w="11065" w:type="dxa"/>
        <w:tblLayout w:type="fixed"/>
        <w:tblLook w:val="04A0" w:firstRow="1" w:lastRow="0" w:firstColumn="1" w:lastColumn="0" w:noHBand="0" w:noVBand="1"/>
      </w:tblPr>
      <w:tblGrid>
        <w:gridCol w:w="5305"/>
        <w:gridCol w:w="5760"/>
      </w:tblGrid>
      <w:tr w:rsidR="00E20783" w:rsidRPr="00E20783" w14:paraId="1EBF7874" w14:textId="77777777" w:rsidTr="00C73291">
        <w:tc>
          <w:tcPr>
            <w:tcW w:w="5305" w:type="dxa"/>
          </w:tcPr>
          <w:p w14:paraId="4A930C09" w14:textId="041F9569" w:rsidR="00E20783" w:rsidRPr="00052917" w:rsidRDefault="00E20783" w:rsidP="00E20783">
            <w:pPr>
              <w:rPr>
                <w:rFonts w:eastAsia="Times New Roman" w:cstheme="minorHAnsi"/>
                <w:i/>
                <w:iCs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52917">
              <w:rPr>
                <w:rFonts w:eastAsia="Times New Roman" w:cstheme="minorHAnsi"/>
                <w:i/>
                <w:iCs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Owner #1 First and Last Name</w:t>
            </w:r>
          </w:p>
        </w:tc>
        <w:tc>
          <w:tcPr>
            <w:tcW w:w="5760" w:type="dxa"/>
          </w:tcPr>
          <w:p w14:paraId="0641A0B8" w14:textId="535B06BC" w:rsidR="00E20783" w:rsidRPr="00052917" w:rsidRDefault="00E20783" w:rsidP="00E20783">
            <w:pPr>
              <w:rPr>
                <w:rFonts w:eastAsia="Times New Roman" w:cstheme="minorHAnsi"/>
                <w:i/>
                <w:iCs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E20783" w:rsidRPr="00E20783" w14:paraId="43941C45" w14:textId="77777777" w:rsidTr="00C73291">
        <w:tc>
          <w:tcPr>
            <w:tcW w:w="5305" w:type="dxa"/>
          </w:tcPr>
          <w:p w14:paraId="327CCA2A" w14:textId="79D7C86B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Owner #1 Mobile Phone</w:t>
            </w:r>
          </w:p>
        </w:tc>
        <w:tc>
          <w:tcPr>
            <w:tcW w:w="5760" w:type="dxa"/>
          </w:tcPr>
          <w:p w14:paraId="786486CB" w14:textId="661E4691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E20783" w:rsidRPr="00E20783" w14:paraId="666B1F69" w14:textId="77777777" w:rsidTr="00C73291">
        <w:tc>
          <w:tcPr>
            <w:tcW w:w="5305" w:type="dxa"/>
          </w:tcPr>
          <w:p w14:paraId="240D6D18" w14:textId="6630B39E" w:rsidR="00E20783" w:rsidRPr="00035701" w:rsidRDefault="00E20783" w:rsidP="00E20783">
            <w:pPr>
              <w:tabs>
                <w:tab w:val="left" w:pos="5892"/>
              </w:tabs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Owner #1 Alternate Phone</w:t>
            </w:r>
          </w:p>
        </w:tc>
        <w:tc>
          <w:tcPr>
            <w:tcW w:w="5760" w:type="dxa"/>
          </w:tcPr>
          <w:p w14:paraId="321EE605" w14:textId="32861493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E20783" w:rsidRPr="00E20783" w14:paraId="31EDCB94" w14:textId="77777777" w:rsidTr="00C73291">
        <w:tc>
          <w:tcPr>
            <w:tcW w:w="5305" w:type="dxa"/>
          </w:tcPr>
          <w:p w14:paraId="36A0F7EE" w14:textId="7567B340" w:rsidR="00E20783" w:rsidRPr="00035701" w:rsidRDefault="00E20783" w:rsidP="00E20783">
            <w:pPr>
              <w:tabs>
                <w:tab w:val="left" w:pos="5892"/>
              </w:tabs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Owner #1 Email Address</w:t>
            </w:r>
          </w:p>
        </w:tc>
        <w:tc>
          <w:tcPr>
            <w:tcW w:w="5760" w:type="dxa"/>
          </w:tcPr>
          <w:p w14:paraId="585437CE" w14:textId="5CD01475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E20783" w:rsidRPr="00E20783" w14:paraId="53DFD6A9" w14:textId="77777777" w:rsidTr="00C73291">
        <w:tc>
          <w:tcPr>
            <w:tcW w:w="5305" w:type="dxa"/>
          </w:tcPr>
          <w:p w14:paraId="0AA7BC45" w14:textId="7D73AF12" w:rsidR="00E20783" w:rsidRPr="00035701" w:rsidRDefault="00C73291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The BOD has permission to use this email for Association Communications</w:t>
            </w:r>
          </w:p>
        </w:tc>
        <w:tc>
          <w:tcPr>
            <w:tcW w:w="5760" w:type="dxa"/>
          </w:tcPr>
          <w:p w14:paraId="5FEE4BD3" w14:textId="1EEB76D0" w:rsidR="00E20783" w:rsidRPr="00035701" w:rsidRDefault="00C73291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>
              <w:rPr>
                <w:rFonts w:eastAsia="Times New Roman" w:cstheme="minorHAnsi"/>
                <w:noProof/>
                <w:color w:val="191919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342937" wp14:editId="0364E386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40640</wp:posOffset>
                      </wp:positionV>
                      <wp:extent cx="297180" cy="198120"/>
                      <wp:effectExtent l="0" t="0" r="26670" b="11430"/>
                      <wp:wrapNone/>
                      <wp:docPr id="719301612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C2F706D" id="Rectangle 3" o:spid="_x0000_s1026" style="position:absolute;margin-left:143.45pt;margin-top:3.2pt;width:23.4pt;height:1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color w:val="191919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9DD4983" wp14:editId="3255F639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52705</wp:posOffset>
                      </wp:positionV>
                      <wp:extent cx="297180" cy="198120"/>
                      <wp:effectExtent l="0" t="0" r="26670" b="11430"/>
                      <wp:wrapNone/>
                      <wp:docPr id="566947921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DF32FD" id="Rectangle 3" o:spid="_x0000_s1026" style="position:absolute;margin-left:41.7pt;margin-top:4.15pt;width:23.4pt;height:1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 xml:space="preserve">   Yes                         NO  </w:t>
            </w:r>
          </w:p>
        </w:tc>
      </w:tr>
      <w:tr w:rsidR="00C73291" w:rsidRPr="00E20783" w14:paraId="3DD9493D" w14:textId="77777777" w:rsidTr="00C73291">
        <w:trPr>
          <w:trHeight w:val="161"/>
        </w:trPr>
        <w:tc>
          <w:tcPr>
            <w:tcW w:w="5305" w:type="dxa"/>
          </w:tcPr>
          <w:p w14:paraId="2C545677" w14:textId="77777777" w:rsidR="00C73291" w:rsidRPr="00035701" w:rsidRDefault="00C73291" w:rsidP="00E20783">
            <w:pPr>
              <w:tabs>
                <w:tab w:val="left" w:pos="5892"/>
              </w:tabs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  <w:tc>
          <w:tcPr>
            <w:tcW w:w="5760" w:type="dxa"/>
          </w:tcPr>
          <w:p w14:paraId="3A85E61A" w14:textId="77777777" w:rsidR="00C73291" w:rsidRPr="00035701" w:rsidRDefault="00C73291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E20783" w:rsidRPr="00E20783" w14:paraId="5FF093CE" w14:textId="77777777" w:rsidTr="00C73291">
        <w:tc>
          <w:tcPr>
            <w:tcW w:w="5305" w:type="dxa"/>
          </w:tcPr>
          <w:p w14:paraId="60EAC811" w14:textId="4AB387EE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Owner #2 First and Last Name</w:t>
            </w:r>
          </w:p>
        </w:tc>
        <w:tc>
          <w:tcPr>
            <w:tcW w:w="5760" w:type="dxa"/>
          </w:tcPr>
          <w:p w14:paraId="2A0A15BC" w14:textId="77777777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E20783" w:rsidRPr="00E20783" w14:paraId="4B6402F8" w14:textId="77777777" w:rsidTr="00C73291">
        <w:tc>
          <w:tcPr>
            <w:tcW w:w="5305" w:type="dxa"/>
          </w:tcPr>
          <w:p w14:paraId="2B631CC1" w14:textId="0FC77F59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Owner #2 Mobile Phone</w:t>
            </w:r>
          </w:p>
        </w:tc>
        <w:tc>
          <w:tcPr>
            <w:tcW w:w="5760" w:type="dxa"/>
          </w:tcPr>
          <w:p w14:paraId="1452E691" w14:textId="77777777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E20783" w:rsidRPr="00E20783" w14:paraId="5680BF89" w14:textId="77777777" w:rsidTr="00C73291">
        <w:tc>
          <w:tcPr>
            <w:tcW w:w="5305" w:type="dxa"/>
          </w:tcPr>
          <w:p w14:paraId="74ECF356" w14:textId="736D3307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Owner #2 Alternate Phone</w:t>
            </w:r>
          </w:p>
        </w:tc>
        <w:tc>
          <w:tcPr>
            <w:tcW w:w="5760" w:type="dxa"/>
          </w:tcPr>
          <w:p w14:paraId="41403010" w14:textId="77777777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E20783" w:rsidRPr="00E20783" w14:paraId="65C28CD9" w14:textId="77777777" w:rsidTr="00C73291">
        <w:tc>
          <w:tcPr>
            <w:tcW w:w="5305" w:type="dxa"/>
          </w:tcPr>
          <w:p w14:paraId="2440CFED" w14:textId="3F4B7681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Owner #2 Email Address</w:t>
            </w:r>
          </w:p>
        </w:tc>
        <w:tc>
          <w:tcPr>
            <w:tcW w:w="5760" w:type="dxa"/>
          </w:tcPr>
          <w:p w14:paraId="657572D0" w14:textId="77777777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C73291" w:rsidRPr="00E20783" w14:paraId="50639DA8" w14:textId="77777777" w:rsidTr="00C73291">
        <w:tc>
          <w:tcPr>
            <w:tcW w:w="5305" w:type="dxa"/>
          </w:tcPr>
          <w:p w14:paraId="61F464F6" w14:textId="3F735016" w:rsidR="00C73291" w:rsidRPr="00035701" w:rsidRDefault="00C73291" w:rsidP="00C73291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The BOD has permission to use this email for Association Communications</w:t>
            </w:r>
          </w:p>
        </w:tc>
        <w:tc>
          <w:tcPr>
            <w:tcW w:w="5760" w:type="dxa"/>
          </w:tcPr>
          <w:p w14:paraId="77D20DAD" w14:textId="45D4445E" w:rsidR="00C73291" w:rsidRPr="00035701" w:rsidRDefault="00C73291" w:rsidP="00C73291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>
              <w:rPr>
                <w:rFonts w:eastAsia="Times New Roman" w:cstheme="minorHAnsi"/>
                <w:noProof/>
                <w:color w:val="191919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B4FA4F5" wp14:editId="397850E7">
                      <wp:simplePos x="0" y="0"/>
                      <wp:positionH relativeFrom="column">
                        <wp:posOffset>1821815</wp:posOffset>
                      </wp:positionH>
                      <wp:positionV relativeFrom="paragraph">
                        <wp:posOffset>40640</wp:posOffset>
                      </wp:positionV>
                      <wp:extent cx="297180" cy="198120"/>
                      <wp:effectExtent l="0" t="0" r="26670" b="11430"/>
                      <wp:wrapNone/>
                      <wp:docPr id="2102394369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B8972C2" id="Rectangle 3" o:spid="_x0000_s1026" style="position:absolute;margin-left:143.45pt;margin-top:3.2pt;width:23.4pt;height:15.6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" fillcolor="white [3201]" strokecolor="#70ad47 [3209]" strokeweight="1pt"/>
                  </w:pict>
                </mc:Fallback>
              </mc:AlternateContent>
            </w:r>
            <w:r>
              <w:rPr>
                <w:rFonts w:eastAsia="Times New Roman" w:cstheme="minorHAnsi"/>
                <w:noProof/>
                <w:color w:val="191919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7C4782C" wp14:editId="27430A0D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52705</wp:posOffset>
                      </wp:positionV>
                      <wp:extent cx="297180" cy="198120"/>
                      <wp:effectExtent l="0" t="0" r="26670" b="11430"/>
                      <wp:wrapNone/>
                      <wp:docPr id="981337160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180" cy="1981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8BDD2EA" id="Rectangle 3" o:spid="_x0000_s1026" style="position:absolute;margin-left:41.7pt;margin-top:4.15pt;width:23.4pt;height:15.6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" fillcolor="white [3201]" strokecolor="#70ad47 [3209]" strokeweight="1pt"/>
                  </w:pict>
                </mc:Fallback>
              </mc:AlternateContent>
            </w:r>
            <w: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 xml:space="preserve">   Yes                         NO  </w:t>
            </w:r>
          </w:p>
        </w:tc>
      </w:tr>
      <w:tr w:rsidR="00E20783" w:rsidRPr="00E20783" w14:paraId="3CB84586" w14:textId="77777777" w:rsidTr="00C73291">
        <w:tc>
          <w:tcPr>
            <w:tcW w:w="5305" w:type="dxa"/>
          </w:tcPr>
          <w:p w14:paraId="700E0072" w14:textId="7EBCEE75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  <w:tc>
          <w:tcPr>
            <w:tcW w:w="5760" w:type="dxa"/>
          </w:tcPr>
          <w:p w14:paraId="6434128B" w14:textId="77777777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E20783" w:rsidRPr="00E20783" w14:paraId="2D22A8F8" w14:textId="77777777" w:rsidTr="00C73291">
        <w:tc>
          <w:tcPr>
            <w:tcW w:w="5305" w:type="dxa"/>
          </w:tcPr>
          <w:p w14:paraId="044FF628" w14:textId="3114F21F" w:rsidR="00E20783" w:rsidRPr="00035701" w:rsidRDefault="00C73291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Emergency Contact Name and Phone</w:t>
            </w:r>
          </w:p>
        </w:tc>
        <w:tc>
          <w:tcPr>
            <w:tcW w:w="5760" w:type="dxa"/>
          </w:tcPr>
          <w:p w14:paraId="0AA31328" w14:textId="77777777" w:rsidR="00E20783" w:rsidRPr="00035701" w:rsidRDefault="00E20783" w:rsidP="00E20783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052917" w:rsidRPr="00E20783" w14:paraId="4D32BEED" w14:textId="77777777" w:rsidTr="00C73291">
        <w:tc>
          <w:tcPr>
            <w:tcW w:w="5305" w:type="dxa"/>
          </w:tcPr>
          <w:p w14:paraId="328883D4" w14:textId="5E8241AC" w:rsidR="00052917" w:rsidRPr="00035701" w:rsidRDefault="00052917" w:rsidP="00052917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b/>
                <w:bCs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Preferred mailing address:</w:t>
            </w:r>
          </w:p>
        </w:tc>
        <w:tc>
          <w:tcPr>
            <w:tcW w:w="5760" w:type="dxa"/>
          </w:tcPr>
          <w:p w14:paraId="3A3638ED" w14:textId="1DB4D1B9" w:rsidR="00052917" w:rsidRPr="00035701" w:rsidRDefault="00052917" w:rsidP="00052917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052917" w:rsidRPr="00E20783" w14:paraId="36E3E19F" w14:textId="77777777" w:rsidTr="00C73291">
        <w:tc>
          <w:tcPr>
            <w:tcW w:w="5305" w:type="dxa"/>
          </w:tcPr>
          <w:p w14:paraId="2ED37A57" w14:textId="461E57FF" w:rsidR="00052917" w:rsidRPr="00035701" w:rsidRDefault="00052917" w:rsidP="00052917">
            <w:pPr>
              <w:rPr>
                <w:rFonts w:eastAsia="Times New Roman" w:cstheme="minorHAnsi"/>
                <w:b/>
                <w:bCs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Number and Street</w:t>
            </w:r>
          </w:p>
        </w:tc>
        <w:tc>
          <w:tcPr>
            <w:tcW w:w="5760" w:type="dxa"/>
          </w:tcPr>
          <w:p w14:paraId="02093932" w14:textId="77777777" w:rsidR="00052917" w:rsidRPr="00035701" w:rsidRDefault="00052917" w:rsidP="00052917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  <w:tr w:rsidR="00052917" w:rsidRPr="00E20783" w14:paraId="74F19659" w14:textId="77777777" w:rsidTr="00C73291">
        <w:tc>
          <w:tcPr>
            <w:tcW w:w="5305" w:type="dxa"/>
          </w:tcPr>
          <w:p w14:paraId="64765783" w14:textId="1522BCCA" w:rsidR="00052917" w:rsidRPr="00035701" w:rsidRDefault="00052917" w:rsidP="00052917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  <w:r w:rsidRPr="00035701"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  <w:t>City, State and Zip</w:t>
            </w:r>
          </w:p>
        </w:tc>
        <w:tc>
          <w:tcPr>
            <w:tcW w:w="5760" w:type="dxa"/>
          </w:tcPr>
          <w:p w14:paraId="2B08354D" w14:textId="77777777" w:rsidR="00052917" w:rsidRPr="00035701" w:rsidRDefault="00052917" w:rsidP="00052917">
            <w:pPr>
              <w:rPr>
                <w:rFonts w:eastAsia="Times New Roman" w:cstheme="minorHAnsi"/>
                <w:color w:val="191919"/>
                <w:kern w:val="0"/>
                <w:sz w:val="28"/>
                <w:szCs w:val="28"/>
                <w:bdr w:val="none" w:sz="0" w:space="0" w:color="auto" w:frame="1"/>
                <w:shd w:val="clear" w:color="auto" w:fill="FFFFFF"/>
                <w14:ligatures w14:val="none"/>
              </w:rPr>
            </w:pPr>
          </w:p>
        </w:tc>
      </w:tr>
    </w:tbl>
    <w:p w14:paraId="6145A30E" w14:textId="77777777" w:rsidR="001A57A9" w:rsidRDefault="001A57A9" w:rsidP="00052917">
      <w:pPr>
        <w:spacing w:after="0" w:line="240" w:lineRule="auto"/>
        <w:ind w:firstLine="720"/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3DB62789" w14:textId="675CEAFC" w:rsidR="00052917" w:rsidRPr="00035701" w:rsidRDefault="00C73291" w:rsidP="00052917">
      <w:pPr>
        <w:spacing w:after="0" w:line="240" w:lineRule="auto"/>
        <w:ind w:firstLine="720"/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We prefer</w:t>
      </w:r>
      <w:r w:rsidR="00052917" w:rsidRPr="00035701"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return</w:t>
      </w:r>
      <w:r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s</w:t>
      </w:r>
      <w:r w:rsidR="00052917" w:rsidRPr="00035701"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by </w:t>
      </w:r>
      <w:r w:rsidR="00052917"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email </w:t>
      </w:r>
      <w:r w:rsidR="00052917" w:rsidRPr="00035701"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to </w:t>
      </w:r>
      <w:hyperlink r:id="rId5" w:history="1">
        <w:r w:rsidR="00052917" w:rsidRPr="009D092E">
          <w:rPr>
            <w:rStyle w:val="Hyperlink"/>
            <w:rFonts w:eastAsia="Times New Roman" w:cstheme="minorHAnsi"/>
            <w:kern w:val="0"/>
            <w:sz w:val="24"/>
            <w:szCs w:val="24"/>
            <w:bdr w:val="none" w:sz="0" w:space="0" w:color="auto" w:frame="1"/>
            <w:shd w:val="clear" w:color="auto" w:fill="FFFFFF"/>
            <w14:ligatures w14:val="none"/>
          </w:rPr>
          <w:t>KPPOABOD@gmail.com</w:t>
        </w:r>
      </w:hyperlink>
    </w:p>
    <w:p w14:paraId="10178618" w14:textId="77777777" w:rsidR="00052917" w:rsidRPr="00E20783" w:rsidRDefault="00052917" w:rsidP="00052917">
      <w:pPr>
        <w:spacing w:after="0" w:line="240" w:lineRule="auto"/>
        <w:rPr>
          <w:rFonts w:eastAsia="Times New Roman" w:cstheme="minorHAnsi"/>
          <w:b/>
          <w:bCs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</w:p>
    <w:p w14:paraId="1F0E7AEF" w14:textId="4628B26E" w:rsidR="00C73291" w:rsidRDefault="00C73291" w:rsidP="00052917">
      <w:pPr>
        <w:spacing w:after="0" w:line="240" w:lineRule="auto"/>
        <w:ind w:firstLine="720"/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Or mail to:</w:t>
      </w:r>
    </w:p>
    <w:p w14:paraId="717FF998" w14:textId="0B002169" w:rsidR="00052917" w:rsidRPr="00E20783" w:rsidRDefault="00052917" w:rsidP="00052917">
      <w:pPr>
        <w:spacing w:after="0" w:line="240" w:lineRule="auto"/>
        <w:ind w:firstLine="720"/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 w:rsidRPr="00E20783"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Kona Paradise Property Owners Association</w:t>
      </w:r>
    </w:p>
    <w:p w14:paraId="559722DF" w14:textId="77777777" w:rsidR="00052917" w:rsidRPr="00E20783" w:rsidRDefault="00052917" w:rsidP="00052917">
      <w:pPr>
        <w:spacing w:after="0" w:line="240" w:lineRule="auto"/>
        <w:ind w:firstLine="720"/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proofErr w:type="spellStart"/>
      <w:r w:rsidRPr="00E20783"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P.</w:t>
      </w:r>
      <w:proofErr w:type="gramStart"/>
      <w:r w:rsidRPr="00E20783"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O.Box</w:t>
      </w:r>
      <w:proofErr w:type="spellEnd"/>
      <w:proofErr w:type="gramEnd"/>
      <w:r w:rsidRPr="00E20783"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 xml:space="preserve"> 790</w:t>
      </w:r>
    </w:p>
    <w:p w14:paraId="22219929" w14:textId="38DA380D" w:rsidR="00052917" w:rsidRPr="00E20783" w:rsidRDefault="001A57A9" w:rsidP="00052917">
      <w:pPr>
        <w:ind w:firstLine="720"/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noProof/>
          <w:color w:val="191919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5295C" wp14:editId="17AFD860">
                <wp:simplePos x="0" y="0"/>
                <wp:positionH relativeFrom="column">
                  <wp:posOffset>4061460</wp:posOffset>
                </wp:positionH>
                <wp:positionV relativeFrom="paragraph">
                  <wp:posOffset>182245</wp:posOffset>
                </wp:positionV>
                <wp:extent cx="2529840" cy="7620"/>
                <wp:effectExtent l="0" t="0" r="22860" b="30480"/>
                <wp:wrapNone/>
                <wp:docPr id="150934468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98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1E349F" id="Straight Connector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9.8pt,14.35pt" to="519pt,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" strokecolor="black [3200]" strokeweight=".5pt">
                <v:stroke joinstyle="miter"/>
              </v:line>
            </w:pict>
          </mc:Fallback>
        </mc:AlternateContent>
      </w:r>
      <w:r w:rsidR="00052917" w:rsidRPr="00E20783">
        <w:rPr>
          <w:rFonts w:eastAsia="Times New Roman" w:cstheme="minorHAnsi"/>
          <w:color w:val="191919"/>
          <w:kern w:val="0"/>
          <w:sz w:val="24"/>
          <w:szCs w:val="24"/>
          <w:bdr w:val="none" w:sz="0" w:space="0" w:color="auto" w:frame="1"/>
          <w:shd w:val="clear" w:color="auto" w:fill="FFFFFF"/>
          <w14:ligatures w14:val="none"/>
        </w:rPr>
        <w:t>Honaunau, HI 96726</w:t>
      </w:r>
    </w:p>
    <w:p w14:paraId="5926B9E3" w14:textId="02D4C3A1" w:rsidR="00052917" w:rsidRPr="00E20783" w:rsidRDefault="001A57A9" w:rsidP="00E20783">
      <w:pPr>
        <w:tabs>
          <w:tab w:val="left" w:pos="5892"/>
        </w:tabs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</w:pPr>
      <w:r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ab/>
      </w:r>
      <w:r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ab/>
      </w:r>
      <w:r>
        <w:rPr>
          <w:rFonts w:eastAsia="Times New Roman" w:cstheme="minorHAnsi"/>
          <w:color w:val="191919"/>
          <w:kern w:val="0"/>
          <w:sz w:val="21"/>
          <w:szCs w:val="21"/>
          <w:bdr w:val="none" w:sz="0" w:space="0" w:color="auto" w:frame="1"/>
          <w:shd w:val="clear" w:color="auto" w:fill="FFFFFF"/>
          <w14:ligatures w14:val="none"/>
        </w:rPr>
        <w:tab/>
        <w:t>SIGNATURE AND DATE</w:t>
      </w:r>
    </w:p>
    <w:sectPr w:rsidR="00052917" w:rsidRPr="00E20783" w:rsidSect="00020C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783"/>
    <w:rsid w:val="00020C52"/>
    <w:rsid w:val="00035701"/>
    <w:rsid w:val="00052917"/>
    <w:rsid w:val="001A57A9"/>
    <w:rsid w:val="002C72E9"/>
    <w:rsid w:val="0030367D"/>
    <w:rsid w:val="005534FA"/>
    <w:rsid w:val="00751902"/>
    <w:rsid w:val="008552C7"/>
    <w:rsid w:val="008F6E35"/>
    <w:rsid w:val="009B4A26"/>
    <w:rsid w:val="00B16AB9"/>
    <w:rsid w:val="00BA08FC"/>
    <w:rsid w:val="00C73291"/>
    <w:rsid w:val="00D046DD"/>
    <w:rsid w:val="00D54BB5"/>
    <w:rsid w:val="00E20783"/>
    <w:rsid w:val="00FE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C0111"/>
  <w15:chartTrackingRefBased/>
  <w15:docId w15:val="{A9D54996-39C9-410D-96FA-2B4364B1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07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7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7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7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7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7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7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7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7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7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7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7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7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7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7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7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7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7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7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7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7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7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7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07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7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07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7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7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783"/>
    <w:rPr>
      <w:b/>
      <w:bCs/>
      <w:smallCaps/>
      <w:color w:val="2F5496" w:themeColor="accent1" w:themeShade="BF"/>
      <w:spacing w:val="5"/>
    </w:rPr>
  </w:style>
  <w:style w:type="character" w:customStyle="1" w:styleId="add-mailingsenderdetails-subheading">
    <w:name w:val="add-mailing_senderdetails-subheading"/>
    <w:basedOn w:val="DefaultParagraphFont"/>
    <w:rsid w:val="00E20783"/>
  </w:style>
  <w:style w:type="table" w:styleId="TableGrid">
    <w:name w:val="Table Grid"/>
    <w:basedOn w:val="TableNormal"/>
    <w:uiPriority w:val="39"/>
    <w:rsid w:val="00E20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20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07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7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PPOABOD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Bebko, Tony</dc:creator>
  <cp:keywords/>
  <dc:description/>
  <cp:lastModifiedBy>Bebko, Tony</cp:lastModifiedBy>
  <cp:revision>2</cp:revision>
  <dcterms:created xsi:type="dcterms:W3CDTF">2024-04-06T22:43:00Z</dcterms:created>
  <dcterms:modified xsi:type="dcterms:W3CDTF">2024-04-06T22:43:00Z</dcterms:modified>
</cp:coreProperties>
</file>